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25F20" w14:textId="70415CC6" w:rsidR="00552952" w:rsidRDefault="00552952" w:rsidP="00552952">
      <w:pPr>
        <w:rPr>
          <w:rFonts w:eastAsia="Times New Roman" w:cs="Arial"/>
        </w:rPr>
      </w:pPr>
      <w:r w:rsidRPr="00552952">
        <w:rPr>
          <w:rFonts w:eastAsia="Times New Roman" w:cs="Arial"/>
        </w:rPr>
        <w:t xml:space="preserve">Here's </w:t>
      </w:r>
      <w:r w:rsidR="00A256CA">
        <w:rPr>
          <w:rFonts w:eastAsia="Times New Roman" w:cs="Arial"/>
        </w:rPr>
        <w:t xml:space="preserve">some information about the </w:t>
      </w:r>
      <w:r w:rsidR="006F4539">
        <w:rPr>
          <w:rFonts w:eastAsia="Times New Roman" w:cs="Arial"/>
        </w:rPr>
        <w:t xml:space="preserve">3.5hour Earrings </w:t>
      </w:r>
      <w:r w:rsidRPr="00552952">
        <w:rPr>
          <w:rFonts w:eastAsia="Times New Roman" w:cs="Arial"/>
        </w:rPr>
        <w:t>workshop</w:t>
      </w:r>
      <w:r>
        <w:rPr>
          <w:rFonts w:eastAsia="Times New Roman" w:cs="Arial"/>
        </w:rPr>
        <w:t xml:space="preserve"> experience</w:t>
      </w:r>
      <w:r w:rsidRPr="00552952">
        <w:rPr>
          <w:rFonts w:eastAsia="Times New Roman" w:cs="Arial"/>
        </w:rPr>
        <w:t>:</w:t>
      </w:r>
    </w:p>
    <w:p w14:paraId="4765A58A" w14:textId="77777777" w:rsidR="00AC3EBD" w:rsidRPr="00552952" w:rsidRDefault="00AC3EBD" w:rsidP="00552952">
      <w:pPr>
        <w:rPr>
          <w:rFonts w:eastAsia="Times New Roman" w:cs="Arial"/>
        </w:rPr>
      </w:pPr>
    </w:p>
    <w:p w14:paraId="1EC8F3DC" w14:textId="7F5A9409" w:rsidR="004C5414" w:rsidRPr="004C5414" w:rsidRDefault="004C5414" w:rsidP="00AC3EBD">
      <w:pPr>
        <w:pStyle w:val="ListParagraph"/>
        <w:numPr>
          <w:ilvl w:val="0"/>
          <w:numId w:val="12"/>
        </w:numPr>
        <w:ind w:right="-205"/>
      </w:pPr>
      <w:r w:rsidRPr="004C5414">
        <w:t xml:space="preserve">Workshops are </w:t>
      </w:r>
      <w:r w:rsidR="00E50E98">
        <w:t>designed for one or two</w:t>
      </w:r>
      <w:r w:rsidRPr="004C5414">
        <w:t xml:space="preserve"> people.</w:t>
      </w:r>
    </w:p>
    <w:p w14:paraId="1E3FFF4A" w14:textId="77777777" w:rsidR="004C5414" w:rsidRDefault="004C5414" w:rsidP="00AC3EBD">
      <w:pPr>
        <w:pStyle w:val="ListParagraph"/>
        <w:numPr>
          <w:ilvl w:val="0"/>
          <w:numId w:val="12"/>
        </w:numPr>
        <w:ind w:right="-205"/>
      </w:pPr>
      <w:r w:rsidRPr="004C5414">
        <w:t xml:space="preserve">Minimum age is 16 years old </w:t>
      </w:r>
    </w:p>
    <w:p w14:paraId="48388972" w14:textId="3BFDAD36" w:rsidR="00377B25" w:rsidRDefault="00377B25" w:rsidP="00AC3EBD">
      <w:pPr>
        <w:pStyle w:val="ListParagraph"/>
        <w:numPr>
          <w:ilvl w:val="0"/>
          <w:numId w:val="12"/>
        </w:numPr>
        <w:ind w:right="-205"/>
      </w:pPr>
      <w:r w:rsidRPr="00AC3EBD">
        <w:rPr>
          <w:rFonts w:cs="Arial"/>
        </w:rPr>
        <w:t>S</w:t>
      </w:r>
      <w:r>
        <w:rPr>
          <w:rFonts w:cs="Arial"/>
        </w:rPr>
        <w:t>terling S</w:t>
      </w:r>
      <w:r w:rsidRPr="00AC3EBD">
        <w:rPr>
          <w:rFonts w:cs="Arial"/>
        </w:rPr>
        <w:t>ilver sheet and findings will be provided within the price of the workshops</w:t>
      </w:r>
    </w:p>
    <w:p w14:paraId="4747F058" w14:textId="038BEF12" w:rsidR="00552952" w:rsidRPr="00377B25" w:rsidRDefault="00377B25" w:rsidP="00377B25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rFonts w:cs="Arial"/>
          <w:bCs/>
        </w:rPr>
        <w:t>You will be provided with 0.7</w:t>
      </w:r>
      <w:r w:rsidRPr="00A310B6">
        <w:rPr>
          <w:rFonts w:cs="Arial"/>
          <w:bCs/>
        </w:rPr>
        <w:t>mm thick sterling silver sheet, which you wil</w:t>
      </w:r>
      <w:r>
        <w:rPr>
          <w:rFonts w:cs="Arial"/>
          <w:bCs/>
        </w:rPr>
        <w:t>l cut to shape for your earrings.</w:t>
      </w:r>
    </w:p>
    <w:p w14:paraId="0F905A30" w14:textId="68F3938E" w:rsidR="00AC3EBD" w:rsidRPr="00A310B6" w:rsidRDefault="00AC3EBD" w:rsidP="00AC3EBD">
      <w:pPr>
        <w:pStyle w:val="ListParagraph"/>
        <w:numPr>
          <w:ilvl w:val="0"/>
          <w:numId w:val="12"/>
        </w:numPr>
        <w:rPr>
          <w:b/>
        </w:rPr>
      </w:pPr>
      <w:r w:rsidRPr="00A310B6">
        <w:t>You wi</w:t>
      </w:r>
      <w:r>
        <w:t>ll be designing your own earrings</w:t>
      </w:r>
      <w:r w:rsidRPr="00A310B6">
        <w:t xml:space="preserve"> or using a provided template. </w:t>
      </w:r>
    </w:p>
    <w:p w14:paraId="35657042" w14:textId="51272E15" w:rsidR="00AC3EBD" w:rsidRPr="00377B25" w:rsidRDefault="00AC3EBD" w:rsidP="00AC3EBD">
      <w:pPr>
        <w:pStyle w:val="ListParagraph"/>
        <w:numPr>
          <w:ilvl w:val="0"/>
          <w:numId w:val="12"/>
        </w:numPr>
        <w:rPr>
          <w:b/>
          <w:u w:val="single"/>
        </w:rPr>
      </w:pPr>
      <w:r w:rsidRPr="00A310B6">
        <w:rPr>
          <w:rFonts w:cs="Arial"/>
          <w:bCs/>
        </w:rPr>
        <w:t>To accommodate your desired design, you can choos</w:t>
      </w:r>
      <w:r>
        <w:rPr>
          <w:rFonts w:cs="Arial"/>
          <w:bCs/>
        </w:rPr>
        <w:t>e from the following dimensions</w:t>
      </w:r>
      <w:r w:rsidRPr="00A310B6">
        <w:rPr>
          <w:rFonts w:cs="Arial"/>
          <w:bCs/>
        </w:rPr>
        <w:t xml:space="preserve">: 25mmx25mm, </w:t>
      </w:r>
      <w:r>
        <w:rPr>
          <w:rFonts w:cs="Arial"/>
          <w:bCs/>
        </w:rPr>
        <w:t>15mmx40mm, 18mmx35mm or 12.5mmx</w:t>
      </w:r>
      <w:r w:rsidRPr="00A310B6">
        <w:rPr>
          <w:rFonts w:cs="Arial"/>
          <w:bCs/>
        </w:rPr>
        <w:t>50mm.</w:t>
      </w:r>
    </w:p>
    <w:p w14:paraId="2A5F4169" w14:textId="5E156EBD" w:rsidR="00377B25" w:rsidRPr="00377B25" w:rsidRDefault="00377B25" w:rsidP="00377B25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>
        <w:rPr>
          <w:rFonts w:cs="Arial"/>
        </w:rPr>
        <w:t>Should you wish to make larger earrings</w:t>
      </w:r>
      <w:r w:rsidRPr="00AC3EBD">
        <w:rPr>
          <w:rFonts w:cs="Arial"/>
        </w:rPr>
        <w:t xml:space="preserve"> than</w:t>
      </w:r>
      <w:r>
        <w:rPr>
          <w:rFonts w:cs="Arial"/>
        </w:rPr>
        <w:t xml:space="preserve"> from</w:t>
      </w:r>
      <w:r w:rsidRPr="00AC3EBD">
        <w:rPr>
          <w:rFonts w:cs="Arial"/>
        </w:rPr>
        <w:t xml:space="preserve"> the sterling silver sheet provided, extra bullion can be purchased on the day (</w:t>
      </w:r>
      <w:r w:rsidRPr="00A310B6">
        <w:t>Ideally</w:t>
      </w:r>
      <w:r w:rsidRPr="00D735A6">
        <w:rPr>
          <w:rFonts w:cs="Arial"/>
        </w:rPr>
        <w:t xml:space="preserve"> </w:t>
      </w:r>
      <w:r w:rsidRPr="00A310B6">
        <w:t xml:space="preserve">this will be discussed prior to the workshop so bullion can be purchased </w:t>
      </w:r>
      <w:r>
        <w:t xml:space="preserve">specifically </w:t>
      </w:r>
      <w:r w:rsidRPr="00A310B6">
        <w:t>for the piece</w:t>
      </w:r>
      <w:r w:rsidRPr="00AC3EBD">
        <w:rPr>
          <w:rFonts w:cs="Arial"/>
        </w:rPr>
        <w:t>)</w:t>
      </w:r>
    </w:p>
    <w:p w14:paraId="2DDC2FC5" w14:textId="77777777" w:rsidR="00552952" w:rsidRDefault="00552952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  <w:b/>
        </w:rPr>
      </w:pPr>
      <w:r w:rsidRPr="00AC3EBD">
        <w:rPr>
          <w:rFonts w:cs="Arial"/>
          <w:b/>
        </w:rPr>
        <w:t>Long hair to be tied back.</w:t>
      </w:r>
    </w:p>
    <w:p w14:paraId="4695AD5C" w14:textId="691467BE" w:rsidR="00AC3EBD" w:rsidRPr="00AC3EBD" w:rsidRDefault="00AC3EBD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  <w:b/>
        </w:rPr>
      </w:pPr>
      <w:r w:rsidRPr="00AC3EBD">
        <w:rPr>
          <w:rFonts w:cs="Arial"/>
          <w:b/>
        </w:rPr>
        <w:t>Covered shoes must be worn.</w:t>
      </w:r>
    </w:p>
    <w:p w14:paraId="73217433" w14:textId="77777777" w:rsidR="003C4F74" w:rsidRPr="00AC3EBD" w:rsidRDefault="00552952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AC3EBD">
        <w:rPr>
          <w:rFonts w:cs="Arial"/>
        </w:rPr>
        <w:t>Scarves to be removed or secured.</w:t>
      </w:r>
    </w:p>
    <w:p w14:paraId="26C0160F" w14:textId="46BAD71B" w:rsidR="003C4F74" w:rsidRPr="00AC3EBD" w:rsidRDefault="00222D7C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AC3EBD">
        <w:rPr>
          <w:rFonts w:cs="Arial"/>
        </w:rPr>
        <w:t xml:space="preserve">Refreshments are </w:t>
      </w:r>
      <w:r w:rsidR="003C4F74" w:rsidRPr="00AC3EBD">
        <w:rPr>
          <w:rFonts w:cs="Arial"/>
        </w:rPr>
        <w:t>provided.</w:t>
      </w:r>
    </w:p>
    <w:p w14:paraId="321AFC3E" w14:textId="77777777" w:rsidR="00552952" w:rsidRPr="00AC3EBD" w:rsidRDefault="00552952" w:rsidP="00AC3EBD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AC3EBD">
        <w:rPr>
          <w:rFonts w:cs="Arial"/>
        </w:rPr>
        <w:t>Workshops are non refundable, but it may be possible to change dates subject to availability.</w:t>
      </w:r>
    </w:p>
    <w:p w14:paraId="1E4FDCB1" w14:textId="7E91DB8D" w:rsidR="009D08DB" w:rsidRPr="000A44EB" w:rsidRDefault="00552952" w:rsidP="00552952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cs="Arial"/>
        </w:rPr>
      </w:pPr>
      <w:r w:rsidRPr="00AC3EBD">
        <w:rPr>
          <w:rFonts w:cs="Arial"/>
        </w:rPr>
        <w:t>Gift ca</w:t>
      </w:r>
      <w:r w:rsidR="000A44EB">
        <w:rPr>
          <w:rFonts w:cs="Arial"/>
        </w:rPr>
        <w:t>rds for workshops are available</w:t>
      </w:r>
    </w:p>
    <w:p w14:paraId="78D245B1" w14:textId="77777777" w:rsidR="009D08DB" w:rsidRPr="00552952" w:rsidRDefault="009D08DB" w:rsidP="00552952">
      <w:pPr>
        <w:rPr>
          <w:rFonts w:eastAsia="Times New Roman" w:cs="Arial"/>
        </w:rPr>
      </w:pPr>
    </w:p>
    <w:p w14:paraId="18239CB4" w14:textId="77777777" w:rsidR="00FE3E80" w:rsidRPr="00FE3E80" w:rsidRDefault="00FE3E80" w:rsidP="00FE3E80">
      <w:pPr>
        <w:rPr>
          <w:rFonts w:cs="Arial"/>
        </w:rPr>
      </w:pPr>
    </w:p>
    <w:p w14:paraId="430A209E" w14:textId="11027FC8" w:rsidR="00FB6F5F" w:rsidRDefault="00FB6F5F" w:rsidP="00FB6F5F">
      <w:pPr>
        <w:rPr>
          <w:rFonts w:cs="Arial"/>
          <w:b/>
          <w:u w:val="single"/>
        </w:rPr>
      </w:pPr>
      <w:bookmarkStart w:id="0" w:name="_GoBack"/>
      <w:r>
        <w:rPr>
          <w:rFonts w:cs="Arial"/>
          <w:b/>
          <w:u w:val="single"/>
        </w:rPr>
        <w:t>Earrings</w:t>
      </w:r>
      <w:r w:rsidR="00C567CF">
        <w:rPr>
          <w:rFonts w:cs="Arial"/>
          <w:b/>
          <w:u w:val="single"/>
        </w:rPr>
        <w:t xml:space="preserve"> (3.5hrs)</w:t>
      </w:r>
    </w:p>
    <w:bookmarkEnd w:id="0"/>
    <w:p w14:paraId="60513CD2" w14:textId="77777777" w:rsidR="00FB6F5F" w:rsidRDefault="00FB6F5F" w:rsidP="00FB6F5F">
      <w:pPr>
        <w:rPr>
          <w:rFonts w:cs="Arial"/>
          <w:b/>
          <w:u w:val="single"/>
        </w:rPr>
      </w:pPr>
    </w:p>
    <w:p w14:paraId="0F59E673" w14:textId="52C601B0" w:rsidR="00043E74" w:rsidRPr="00EC0137" w:rsidRDefault="00043E74" w:rsidP="00043E74">
      <w:pPr>
        <w:rPr>
          <w:rFonts w:cs="Arial"/>
          <w:bCs/>
        </w:rPr>
      </w:pPr>
      <w:r>
        <w:rPr>
          <w:rFonts w:cs="Arial"/>
          <w:bCs/>
        </w:rPr>
        <w:t>You will be provide</w:t>
      </w:r>
      <w:r w:rsidR="005D6066">
        <w:rPr>
          <w:rFonts w:cs="Arial"/>
          <w:bCs/>
        </w:rPr>
        <w:t xml:space="preserve">d with a piece of </w:t>
      </w:r>
      <w:r>
        <w:rPr>
          <w:rFonts w:cs="Arial"/>
          <w:bCs/>
        </w:rPr>
        <w:t xml:space="preserve">sterling silver sheet, </w:t>
      </w:r>
      <w:r w:rsidR="005D6066">
        <w:rPr>
          <w:rFonts w:cs="Arial"/>
          <w:bCs/>
        </w:rPr>
        <w:t xml:space="preserve">from </w:t>
      </w:r>
      <w:r w:rsidR="002F6505">
        <w:rPr>
          <w:rFonts w:cs="Arial"/>
          <w:bCs/>
        </w:rPr>
        <w:t>which you will cut</w:t>
      </w:r>
      <w:r>
        <w:rPr>
          <w:rFonts w:cs="Arial"/>
          <w:bCs/>
        </w:rPr>
        <w:t xml:space="preserve"> your earrings</w:t>
      </w:r>
      <w:r w:rsidR="002F6505">
        <w:rPr>
          <w:rFonts w:cs="Arial"/>
          <w:bCs/>
        </w:rPr>
        <w:t xml:space="preserve"> to shape</w:t>
      </w:r>
      <w:r>
        <w:rPr>
          <w:rFonts w:cs="Arial"/>
          <w:bCs/>
        </w:rPr>
        <w:t>. To accommodate your desired design, you can choose from 25mmx25mm, 15mmx40mm, 12.5mmx 50mm or 18mmx 35mm</w:t>
      </w:r>
      <w:r w:rsidR="002F6505">
        <w:rPr>
          <w:rFonts w:cs="Arial"/>
          <w:bCs/>
        </w:rPr>
        <w:t>.</w:t>
      </w:r>
    </w:p>
    <w:p w14:paraId="0369DD42" w14:textId="77777777" w:rsidR="00043E74" w:rsidRDefault="00043E74" w:rsidP="00FB6F5F">
      <w:pPr>
        <w:rPr>
          <w:rFonts w:cs="Arial"/>
          <w:b/>
          <w:u w:val="single"/>
        </w:rPr>
      </w:pPr>
    </w:p>
    <w:p w14:paraId="267D5225" w14:textId="7692298F" w:rsidR="0015570A" w:rsidRPr="00FB6F5F" w:rsidRDefault="0015570A" w:rsidP="00FB6F5F">
      <w:pPr>
        <w:rPr>
          <w:rFonts w:cs="Arial"/>
          <w:b/>
          <w:u w:val="single"/>
        </w:rPr>
      </w:pPr>
      <w:r w:rsidRPr="00FB6F5F">
        <w:rPr>
          <w:rFonts w:cs="Arial"/>
          <w:b/>
          <w:u w:val="single"/>
        </w:rPr>
        <w:t>What you will learn:</w:t>
      </w:r>
    </w:p>
    <w:p w14:paraId="30C50B9E" w14:textId="77777777" w:rsidR="0015570A" w:rsidRPr="00FE3E80" w:rsidRDefault="0015570A" w:rsidP="0015570A">
      <w:pPr>
        <w:rPr>
          <w:rFonts w:cs="Arial"/>
          <w:b/>
          <w:u w:val="single"/>
        </w:rPr>
      </w:pPr>
    </w:p>
    <w:p w14:paraId="125B6C64" w14:textId="6D15EC47" w:rsidR="0015570A" w:rsidRPr="00AC3EBD" w:rsidRDefault="00AC3EBD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310B6">
        <w:rPr>
          <w:rFonts w:cs="Arial"/>
        </w:rPr>
        <w:t xml:space="preserve">How to draw up a design or use a template </w:t>
      </w:r>
      <w:r w:rsidR="00E65F55" w:rsidRPr="00AC3EBD">
        <w:rPr>
          <w:rFonts w:cs="Arial"/>
        </w:rPr>
        <w:t xml:space="preserve">for </w:t>
      </w:r>
      <w:r w:rsidR="0015570A" w:rsidRPr="00AC3EBD">
        <w:rPr>
          <w:rFonts w:cs="Arial"/>
        </w:rPr>
        <w:t>earrings.</w:t>
      </w:r>
    </w:p>
    <w:p w14:paraId="5859F073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use a jewellers’ saw to cut and shape silver.</w:t>
      </w:r>
    </w:p>
    <w:p w14:paraId="0D6A477E" w14:textId="18496A2D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texture the silver.</w:t>
      </w:r>
    </w:p>
    <w:p w14:paraId="41456CD6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use stamping tools.</w:t>
      </w:r>
    </w:p>
    <w:p w14:paraId="1F6D3333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Annealing process.</w:t>
      </w:r>
    </w:p>
    <w:p w14:paraId="3B51DCC1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Pickling process.</w:t>
      </w:r>
    </w:p>
    <w:p w14:paraId="4E8EBEEA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about flux and solder.</w:t>
      </w:r>
    </w:p>
    <w:p w14:paraId="553EF8F0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how to solder.</w:t>
      </w:r>
    </w:p>
    <w:p w14:paraId="6BE0F889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AC3EBD">
        <w:rPr>
          <w:rFonts w:cs="Arial"/>
        </w:rPr>
        <w:t>How to create granulated balls.</w:t>
      </w:r>
    </w:p>
    <w:p w14:paraId="30AB8872" w14:textId="7D16574D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how to shape the earring with a doming tool</w:t>
      </w:r>
      <w:r w:rsidR="00AC3EBD">
        <w:rPr>
          <w:rFonts w:cs="Arial"/>
        </w:rPr>
        <w:t xml:space="preserve"> if desired</w:t>
      </w:r>
      <w:r w:rsidRPr="00AC3EBD">
        <w:rPr>
          <w:rFonts w:cs="Arial"/>
        </w:rPr>
        <w:t>.</w:t>
      </w:r>
    </w:p>
    <w:p w14:paraId="3F9E4DD0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how to use the jewellers’ drill.</w:t>
      </w:r>
    </w:p>
    <w:p w14:paraId="371BFA95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Learn how to file and finish.</w:t>
      </w:r>
    </w:p>
    <w:p w14:paraId="4768EDAF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use the pendant drill and attachments.</w:t>
      </w:r>
    </w:p>
    <w:p w14:paraId="1F733E53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How to polish the earrings.</w:t>
      </w:r>
    </w:p>
    <w:p w14:paraId="232AB146" w14:textId="77777777" w:rsidR="0015570A" w:rsidRPr="00AC3EBD" w:rsidRDefault="0015570A" w:rsidP="00AC3EBD">
      <w:pPr>
        <w:pStyle w:val="ListParagraph"/>
        <w:numPr>
          <w:ilvl w:val="0"/>
          <w:numId w:val="13"/>
        </w:numPr>
        <w:rPr>
          <w:rFonts w:cs="Arial"/>
        </w:rPr>
      </w:pPr>
      <w:r w:rsidRPr="00AC3EBD">
        <w:rPr>
          <w:rFonts w:cs="Arial"/>
        </w:rPr>
        <w:t>Explanation of Hallmarking.</w:t>
      </w:r>
    </w:p>
    <w:p w14:paraId="37DF89F8" w14:textId="77777777" w:rsidR="0015570A" w:rsidRPr="00FE3E80" w:rsidRDefault="0015570A" w:rsidP="0015570A">
      <w:pPr>
        <w:rPr>
          <w:rFonts w:cs="Arial"/>
        </w:rPr>
      </w:pPr>
    </w:p>
    <w:p w14:paraId="15BCCA22" w14:textId="77777777" w:rsidR="0015570A" w:rsidRDefault="0015570A" w:rsidP="00FB6F5F">
      <w:pPr>
        <w:rPr>
          <w:rFonts w:cs="Arial"/>
        </w:rPr>
      </w:pPr>
      <w:r w:rsidRPr="00FB6F5F">
        <w:rPr>
          <w:rFonts w:cs="Arial"/>
        </w:rPr>
        <w:t xml:space="preserve">And if time permits: </w:t>
      </w:r>
    </w:p>
    <w:p w14:paraId="3E0623B6" w14:textId="77777777" w:rsidR="00FB6F5F" w:rsidRPr="00FB6F5F" w:rsidRDefault="00FB6F5F" w:rsidP="00FB6F5F">
      <w:pPr>
        <w:rPr>
          <w:rFonts w:cs="Arial"/>
        </w:rPr>
      </w:pPr>
    </w:p>
    <w:p w14:paraId="06A3486E" w14:textId="77777777" w:rsidR="0015570A" w:rsidRPr="00AC3EBD" w:rsidRDefault="0015570A" w:rsidP="00AC3EBD">
      <w:pPr>
        <w:pStyle w:val="ListParagraph"/>
        <w:numPr>
          <w:ilvl w:val="0"/>
          <w:numId w:val="14"/>
        </w:numPr>
        <w:rPr>
          <w:rFonts w:cs="Arial"/>
        </w:rPr>
      </w:pPr>
      <w:r w:rsidRPr="00AC3EBD">
        <w:rPr>
          <w:rFonts w:cs="Arial"/>
        </w:rPr>
        <w:t>How to pierce silver.</w:t>
      </w:r>
    </w:p>
    <w:p w14:paraId="03DBB320" w14:textId="77777777" w:rsidR="00FB6F5F" w:rsidRDefault="00FB6F5F" w:rsidP="00FB6F5F">
      <w:pPr>
        <w:rPr>
          <w:rFonts w:cs="Arial"/>
        </w:rPr>
      </w:pPr>
    </w:p>
    <w:p w14:paraId="357815C6" w14:textId="77777777" w:rsidR="0015570A" w:rsidRPr="00FE3E80" w:rsidRDefault="0015570A">
      <w:pPr>
        <w:rPr>
          <w:rFonts w:cs="Arial"/>
        </w:rPr>
      </w:pPr>
    </w:p>
    <w:sectPr w:rsidR="0015570A" w:rsidRPr="00FE3E80" w:rsidSect="00BC40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252"/>
    <w:multiLevelType w:val="hybridMultilevel"/>
    <w:tmpl w:val="A05EA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8BF"/>
    <w:multiLevelType w:val="hybridMultilevel"/>
    <w:tmpl w:val="7B1083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450A0"/>
    <w:multiLevelType w:val="hybridMultilevel"/>
    <w:tmpl w:val="AFFE43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C46D2C"/>
    <w:multiLevelType w:val="hybridMultilevel"/>
    <w:tmpl w:val="E5AED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43E"/>
    <w:multiLevelType w:val="hybridMultilevel"/>
    <w:tmpl w:val="8D50B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D1E20"/>
    <w:multiLevelType w:val="hybridMultilevel"/>
    <w:tmpl w:val="EA94E352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72D5C53"/>
    <w:multiLevelType w:val="hybridMultilevel"/>
    <w:tmpl w:val="69763380"/>
    <w:lvl w:ilvl="0" w:tplc="04090009">
      <w:start w:val="1"/>
      <w:numFmt w:val="bullet"/>
      <w:lvlText w:val=""/>
      <w:lvlJc w:val="left"/>
      <w:pPr>
        <w:ind w:left="7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5A6051CC"/>
    <w:multiLevelType w:val="hybridMultilevel"/>
    <w:tmpl w:val="CDE0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66939"/>
    <w:multiLevelType w:val="hybridMultilevel"/>
    <w:tmpl w:val="DDDCB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E026E"/>
    <w:multiLevelType w:val="hybridMultilevel"/>
    <w:tmpl w:val="B3D0C0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89124A"/>
    <w:multiLevelType w:val="hybridMultilevel"/>
    <w:tmpl w:val="ABB6E4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54AA4"/>
    <w:multiLevelType w:val="hybridMultilevel"/>
    <w:tmpl w:val="11B4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035C3"/>
    <w:multiLevelType w:val="hybridMultilevel"/>
    <w:tmpl w:val="7B56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17D03"/>
    <w:multiLevelType w:val="hybridMultilevel"/>
    <w:tmpl w:val="608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52"/>
    <w:rsid w:val="00043E74"/>
    <w:rsid w:val="000A44EB"/>
    <w:rsid w:val="000D5110"/>
    <w:rsid w:val="000E3906"/>
    <w:rsid w:val="0015570A"/>
    <w:rsid w:val="0021579B"/>
    <w:rsid w:val="00222D7C"/>
    <w:rsid w:val="002F0FFD"/>
    <w:rsid w:val="002F6505"/>
    <w:rsid w:val="00377B25"/>
    <w:rsid w:val="00392421"/>
    <w:rsid w:val="003C4F74"/>
    <w:rsid w:val="003E20D6"/>
    <w:rsid w:val="003E79D9"/>
    <w:rsid w:val="004C5414"/>
    <w:rsid w:val="00552952"/>
    <w:rsid w:val="00594D74"/>
    <w:rsid w:val="005D6066"/>
    <w:rsid w:val="006F4539"/>
    <w:rsid w:val="00702147"/>
    <w:rsid w:val="00920F7B"/>
    <w:rsid w:val="0092417D"/>
    <w:rsid w:val="009C6AE8"/>
    <w:rsid w:val="009D08DB"/>
    <w:rsid w:val="00A256CA"/>
    <w:rsid w:val="00AC3EBD"/>
    <w:rsid w:val="00AF24E1"/>
    <w:rsid w:val="00B51E51"/>
    <w:rsid w:val="00BC404F"/>
    <w:rsid w:val="00C567CF"/>
    <w:rsid w:val="00E50E98"/>
    <w:rsid w:val="00E61B7E"/>
    <w:rsid w:val="00E65F55"/>
    <w:rsid w:val="00EC0137"/>
    <w:rsid w:val="00FB6F5F"/>
    <w:rsid w:val="00F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81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529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1575</Characters>
  <Application>Microsoft Macintosh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Clancey</dc:creator>
  <cp:keywords/>
  <dc:description/>
  <cp:lastModifiedBy>Jacqueline Clancey</cp:lastModifiedBy>
  <cp:revision>3</cp:revision>
  <cp:lastPrinted>2024-08-16T12:29:00Z</cp:lastPrinted>
  <dcterms:created xsi:type="dcterms:W3CDTF">2025-07-26T13:31:00Z</dcterms:created>
  <dcterms:modified xsi:type="dcterms:W3CDTF">2025-07-26T13:32:00Z</dcterms:modified>
</cp:coreProperties>
</file>