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25F20" w14:textId="63BE941B" w:rsidR="00552952" w:rsidRDefault="00552952" w:rsidP="00552952">
      <w:pPr>
        <w:rPr>
          <w:rFonts w:eastAsia="Times New Roman" w:cs="Arial"/>
        </w:rPr>
      </w:pPr>
      <w:bookmarkStart w:id="0" w:name="_GoBack"/>
      <w:bookmarkEnd w:id="0"/>
      <w:r w:rsidRPr="00552952">
        <w:rPr>
          <w:rFonts w:eastAsia="Times New Roman" w:cs="Arial"/>
        </w:rPr>
        <w:t xml:space="preserve">Here's </w:t>
      </w:r>
      <w:r w:rsidR="00A256CA">
        <w:rPr>
          <w:rFonts w:eastAsia="Times New Roman" w:cs="Arial"/>
        </w:rPr>
        <w:t xml:space="preserve">some information about the </w:t>
      </w:r>
      <w:r w:rsidR="00756AEF">
        <w:rPr>
          <w:rFonts w:eastAsia="Times New Roman" w:cs="Arial"/>
        </w:rPr>
        <w:t xml:space="preserve">2.5 hours Stacking rings </w:t>
      </w:r>
      <w:r w:rsidRPr="00552952">
        <w:rPr>
          <w:rFonts w:eastAsia="Times New Roman" w:cs="Arial"/>
        </w:rPr>
        <w:t>workshop</w:t>
      </w:r>
      <w:r>
        <w:rPr>
          <w:rFonts w:eastAsia="Times New Roman" w:cs="Arial"/>
        </w:rPr>
        <w:t xml:space="preserve"> experience</w:t>
      </w:r>
      <w:r w:rsidRPr="00552952">
        <w:rPr>
          <w:rFonts w:eastAsia="Times New Roman" w:cs="Arial"/>
        </w:rPr>
        <w:t>:</w:t>
      </w:r>
    </w:p>
    <w:p w14:paraId="56E0C233" w14:textId="77777777" w:rsidR="00756AEF" w:rsidRPr="00552952" w:rsidRDefault="00756AEF" w:rsidP="00552952">
      <w:pPr>
        <w:rPr>
          <w:rFonts w:eastAsia="Times New Roman" w:cs="Arial"/>
        </w:rPr>
      </w:pPr>
    </w:p>
    <w:p w14:paraId="1EC8F3DC" w14:textId="51B1E8EE" w:rsidR="004C5414" w:rsidRPr="004C5414" w:rsidRDefault="00756AEF" w:rsidP="00756AEF">
      <w:pPr>
        <w:pStyle w:val="ListParagraph"/>
        <w:numPr>
          <w:ilvl w:val="0"/>
          <w:numId w:val="12"/>
        </w:numPr>
        <w:ind w:right="-205"/>
      </w:pPr>
      <w:r>
        <w:t>Workshops are designed for either one or two</w:t>
      </w:r>
      <w:r w:rsidR="004C5414" w:rsidRPr="004C5414">
        <w:t xml:space="preserve"> people.</w:t>
      </w:r>
    </w:p>
    <w:p w14:paraId="1E3FFF4A" w14:textId="77777777" w:rsidR="004C5414" w:rsidRPr="004C5414" w:rsidRDefault="004C5414" w:rsidP="00756AEF">
      <w:pPr>
        <w:pStyle w:val="ListParagraph"/>
        <w:numPr>
          <w:ilvl w:val="0"/>
          <w:numId w:val="12"/>
        </w:numPr>
        <w:ind w:right="-205"/>
      </w:pPr>
      <w:r w:rsidRPr="004C5414">
        <w:t xml:space="preserve">Minimum age is 16 years old </w:t>
      </w:r>
    </w:p>
    <w:p w14:paraId="193A4D54" w14:textId="5FF90EEE" w:rsidR="00756AEF" w:rsidRPr="00756AEF" w:rsidRDefault="00756AEF" w:rsidP="00756AEF">
      <w:pPr>
        <w:pStyle w:val="ListParagraph"/>
        <w:numPr>
          <w:ilvl w:val="0"/>
          <w:numId w:val="12"/>
        </w:numPr>
        <w:rPr>
          <w:rFonts w:cs="Arial"/>
        </w:rPr>
      </w:pPr>
      <w:r w:rsidRPr="00756AEF">
        <w:rPr>
          <w:rFonts w:cs="Arial"/>
        </w:rPr>
        <w:t xml:space="preserve">You will be provided with a selection of plain and patterned </w:t>
      </w:r>
      <w:r>
        <w:rPr>
          <w:rFonts w:cs="Arial"/>
        </w:rPr>
        <w:t xml:space="preserve">Sterling Silver </w:t>
      </w:r>
      <w:r w:rsidRPr="00756AEF">
        <w:rPr>
          <w:rFonts w:cs="Arial"/>
        </w:rPr>
        <w:t>wires to choose 3 to make your stacking rings. You will cut these to the correct length for your rings.</w:t>
      </w:r>
    </w:p>
    <w:p w14:paraId="2DDC2FC5" w14:textId="5D49DC2C" w:rsidR="00552952" w:rsidRPr="00756AEF" w:rsidRDefault="00552952" w:rsidP="00756AEF">
      <w:pPr>
        <w:pStyle w:val="ListParagraph"/>
        <w:numPr>
          <w:ilvl w:val="0"/>
          <w:numId w:val="12"/>
        </w:numPr>
        <w:rPr>
          <w:rFonts w:cs="Arial"/>
          <w:b/>
          <w:u w:val="single"/>
        </w:rPr>
      </w:pPr>
      <w:r w:rsidRPr="00756AEF">
        <w:rPr>
          <w:rFonts w:cs="Arial"/>
          <w:b/>
        </w:rPr>
        <w:t>Long hair to be tied back.</w:t>
      </w:r>
    </w:p>
    <w:p w14:paraId="6573CE59" w14:textId="77777777" w:rsidR="00552952" w:rsidRPr="00756AEF" w:rsidRDefault="00552952" w:rsidP="00756AE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  <w:b/>
        </w:rPr>
      </w:pPr>
      <w:r w:rsidRPr="00756AEF">
        <w:rPr>
          <w:rFonts w:cs="Arial"/>
          <w:b/>
        </w:rPr>
        <w:t>Covered shoes must be worn.</w:t>
      </w:r>
    </w:p>
    <w:p w14:paraId="413DB8DD" w14:textId="1C143A6C" w:rsidR="00756AEF" w:rsidRPr="00756AEF" w:rsidRDefault="00756AEF" w:rsidP="00756AE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756AEF">
        <w:rPr>
          <w:rFonts w:cs="Arial"/>
        </w:rPr>
        <w:t>Scarves to be removed or secured.</w:t>
      </w:r>
    </w:p>
    <w:p w14:paraId="26C0160F" w14:textId="46BAD71B" w:rsidR="003C4F74" w:rsidRPr="00756AEF" w:rsidRDefault="00222D7C" w:rsidP="00756AE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756AEF">
        <w:rPr>
          <w:rFonts w:cs="Arial"/>
        </w:rPr>
        <w:t xml:space="preserve">Refreshments are </w:t>
      </w:r>
      <w:r w:rsidR="003C4F74" w:rsidRPr="00756AEF">
        <w:rPr>
          <w:rFonts w:cs="Arial"/>
        </w:rPr>
        <w:t>provided.</w:t>
      </w:r>
    </w:p>
    <w:p w14:paraId="321AFC3E" w14:textId="77777777" w:rsidR="00552952" w:rsidRPr="00756AEF" w:rsidRDefault="00552952" w:rsidP="00756AE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756AEF">
        <w:rPr>
          <w:rFonts w:cs="Arial"/>
        </w:rPr>
        <w:t>Workshops are non refundable, but it may be possible to change dates subject to availability.</w:t>
      </w:r>
    </w:p>
    <w:p w14:paraId="028158F6" w14:textId="3BF26F87" w:rsidR="00E81B09" w:rsidRPr="003915DB" w:rsidRDefault="00552952" w:rsidP="003915D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756AEF">
        <w:rPr>
          <w:rFonts w:cs="Arial"/>
        </w:rPr>
        <w:t>Gift cards for workshops are available.</w:t>
      </w:r>
    </w:p>
    <w:p w14:paraId="373E96A1" w14:textId="77777777" w:rsidR="00E81B09" w:rsidRDefault="00E81B09" w:rsidP="00FB6F5F">
      <w:pPr>
        <w:pStyle w:val="ListParagraph"/>
        <w:rPr>
          <w:rFonts w:cs="Arial"/>
        </w:rPr>
      </w:pPr>
    </w:p>
    <w:p w14:paraId="048B91F1" w14:textId="77777777" w:rsidR="000D5110" w:rsidRDefault="000D5110" w:rsidP="00FB6F5F">
      <w:pPr>
        <w:rPr>
          <w:rFonts w:cs="Arial"/>
        </w:rPr>
      </w:pPr>
    </w:p>
    <w:p w14:paraId="70BEA157" w14:textId="77777777" w:rsidR="00756AEF" w:rsidRDefault="00756AEF" w:rsidP="00FB6F5F">
      <w:pPr>
        <w:rPr>
          <w:rFonts w:cs="Arial"/>
          <w:b/>
          <w:u w:val="single"/>
        </w:rPr>
      </w:pPr>
    </w:p>
    <w:p w14:paraId="330EC92E" w14:textId="49E6CDF4" w:rsidR="0015570A" w:rsidRPr="00FB6F5F" w:rsidRDefault="0015570A" w:rsidP="00FB6F5F">
      <w:pPr>
        <w:rPr>
          <w:rFonts w:cs="Arial"/>
          <w:b/>
          <w:u w:val="single"/>
        </w:rPr>
      </w:pPr>
      <w:r w:rsidRPr="00FB6F5F">
        <w:rPr>
          <w:rFonts w:cs="Arial"/>
          <w:b/>
          <w:u w:val="single"/>
        </w:rPr>
        <w:t>What you will learn</w:t>
      </w:r>
    </w:p>
    <w:p w14:paraId="5948B47D" w14:textId="77777777" w:rsidR="0015570A" w:rsidRPr="00FE3E80" w:rsidRDefault="0015570A" w:rsidP="0015570A">
      <w:pPr>
        <w:rPr>
          <w:rFonts w:cs="Arial"/>
          <w:b/>
          <w:u w:val="single"/>
        </w:rPr>
      </w:pPr>
    </w:p>
    <w:p w14:paraId="554103E3" w14:textId="77777777" w:rsidR="0015570A" w:rsidRPr="00FE3E80" w:rsidRDefault="0015570A" w:rsidP="0015570A">
      <w:pPr>
        <w:rPr>
          <w:rFonts w:cs="Arial"/>
          <w:b/>
          <w:u w:val="single"/>
        </w:rPr>
      </w:pPr>
    </w:p>
    <w:p w14:paraId="3A3F0B8F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How to size and make 3 sterling silver stacking rings.</w:t>
      </w:r>
    </w:p>
    <w:p w14:paraId="1FAB3C9A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How to use a jewellers’ saw to cut silver to size.</w:t>
      </w:r>
    </w:p>
    <w:p w14:paraId="074096A6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How to texture the silver.</w:t>
      </w:r>
    </w:p>
    <w:p w14:paraId="53E00258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Annealing process.</w:t>
      </w:r>
    </w:p>
    <w:p w14:paraId="53C6D1F8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Pickling process.</w:t>
      </w:r>
    </w:p>
    <w:p w14:paraId="0D71F56F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Learn about flux and solder.</w:t>
      </w:r>
    </w:p>
    <w:p w14:paraId="67E14ABC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Learn how to solder.</w:t>
      </w:r>
    </w:p>
    <w:p w14:paraId="48FCFCF7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 xml:space="preserve">Learn how to shape rings on a </w:t>
      </w:r>
      <w:proofErr w:type="spellStart"/>
      <w:r w:rsidRPr="00756AEF">
        <w:rPr>
          <w:rFonts w:cs="Arial"/>
        </w:rPr>
        <w:t>triblet</w:t>
      </w:r>
      <w:proofErr w:type="spellEnd"/>
      <w:r w:rsidRPr="00756AEF">
        <w:rPr>
          <w:rFonts w:cs="Arial"/>
        </w:rPr>
        <w:t>.</w:t>
      </w:r>
    </w:p>
    <w:p w14:paraId="2C817470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How to file and finish to conceal the join.</w:t>
      </w:r>
    </w:p>
    <w:p w14:paraId="7D5CA4F5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How to use the pendant drill.</w:t>
      </w:r>
    </w:p>
    <w:p w14:paraId="663134A7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How to polish the rings.</w:t>
      </w:r>
    </w:p>
    <w:p w14:paraId="08BDC902" w14:textId="77777777" w:rsidR="0015570A" w:rsidRPr="00756AEF" w:rsidRDefault="0015570A" w:rsidP="00756AEF">
      <w:pPr>
        <w:pStyle w:val="ListParagraph"/>
        <w:numPr>
          <w:ilvl w:val="0"/>
          <w:numId w:val="13"/>
        </w:numPr>
        <w:rPr>
          <w:rFonts w:cs="Arial"/>
        </w:rPr>
      </w:pPr>
      <w:r w:rsidRPr="00756AEF">
        <w:rPr>
          <w:rFonts w:cs="Arial"/>
        </w:rPr>
        <w:t>Explanation of Hallmarking.</w:t>
      </w:r>
    </w:p>
    <w:p w14:paraId="73D4F923" w14:textId="77777777" w:rsidR="0015570A" w:rsidRPr="00FE3E80" w:rsidRDefault="0015570A" w:rsidP="00756AEF">
      <w:pPr>
        <w:pStyle w:val="ListParagraph"/>
        <w:rPr>
          <w:rFonts w:cs="Arial"/>
        </w:rPr>
      </w:pPr>
    </w:p>
    <w:p w14:paraId="4C66A262" w14:textId="77777777" w:rsidR="0015570A" w:rsidRPr="00FE3E80" w:rsidRDefault="0015570A" w:rsidP="0015570A">
      <w:pPr>
        <w:pStyle w:val="ListParagraph"/>
        <w:rPr>
          <w:rFonts w:cs="Arial"/>
        </w:rPr>
      </w:pPr>
    </w:p>
    <w:p w14:paraId="18706E62" w14:textId="77777777" w:rsidR="0015570A" w:rsidRPr="00FB6F5F" w:rsidRDefault="0015570A" w:rsidP="00FB6F5F">
      <w:pPr>
        <w:rPr>
          <w:rFonts w:cs="Arial"/>
        </w:rPr>
      </w:pPr>
      <w:r w:rsidRPr="00FB6F5F">
        <w:rPr>
          <w:rFonts w:cs="Arial"/>
        </w:rPr>
        <w:t>And if time permits:</w:t>
      </w:r>
    </w:p>
    <w:p w14:paraId="2C4764D8" w14:textId="77777777" w:rsidR="0015570A" w:rsidRPr="00FE3E80" w:rsidRDefault="0015570A" w:rsidP="0015570A">
      <w:pPr>
        <w:rPr>
          <w:rFonts w:cs="Arial"/>
        </w:rPr>
      </w:pPr>
    </w:p>
    <w:p w14:paraId="49F471A2" w14:textId="77777777" w:rsidR="0015570A" w:rsidRPr="00756AEF" w:rsidRDefault="0015570A" w:rsidP="00756AEF">
      <w:pPr>
        <w:pStyle w:val="ListParagraph"/>
        <w:numPr>
          <w:ilvl w:val="0"/>
          <w:numId w:val="14"/>
        </w:numPr>
        <w:rPr>
          <w:rFonts w:cs="Arial"/>
        </w:rPr>
      </w:pPr>
      <w:r w:rsidRPr="00756AEF">
        <w:rPr>
          <w:rFonts w:cs="Arial"/>
        </w:rPr>
        <w:t>How to use the drill.</w:t>
      </w:r>
    </w:p>
    <w:p w14:paraId="41B83269" w14:textId="77777777" w:rsidR="0015570A" w:rsidRPr="00756AEF" w:rsidRDefault="0015570A" w:rsidP="00756AEF">
      <w:pPr>
        <w:pStyle w:val="ListParagraph"/>
        <w:numPr>
          <w:ilvl w:val="0"/>
          <w:numId w:val="14"/>
        </w:numPr>
        <w:rPr>
          <w:rFonts w:cs="Arial"/>
        </w:rPr>
      </w:pPr>
      <w:r w:rsidRPr="00756AEF">
        <w:rPr>
          <w:rFonts w:cs="Arial"/>
        </w:rPr>
        <w:t>How to use stamping tools.</w:t>
      </w:r>
    </w:p>
    <w:p w14:paraId="5272C8D3" w14:textId="77777777" w:rsidR="0015570A" w:rsidRPr="00756AEF" w:rsidRDefault="0015570A" w:rsidP="00756AEF">
      <w:pPr>
        <w:pStyle w:val="ListParagraph"/>
        <w:numPr>
          <w:ilvl w:val="0"/>
          <w:numId w:val="14"/>
        </w:numPr>
        <w:rPr>
          <w:rFonts w:cs="Arial"/>
        </w:rPr>
      </w:pPr>
      <w:r w:rsidRPr="00756AEF">
        <w:rPr>
          <w:rFonts w:cs="Arial"/>
        </w:rPr>
        <w:t>How to use doming tool.</w:t>
      </w:r>
    </w:p>
    <w:p w14:paraId="188F28F6" w14:textId="77777777" w:rsidR="0015570A" w:rsidRPr="00FE3E80" w:rsidRDefault="0015570A" w:rsidP="00756AEF">
      <w:pPr>
        <w:pStyle w:val="ListParagraph"/>
        <w:rPr>
          <w:rFonts w:cs="Arial"/>
        </w:rPr>
      </w:pPr>
    </w:p>
    <w:p w14:paraId="472324D5" w14:textId="77777777" w:rsidR="0015570A" w:rsidRPr="00FE3E80" w:rsidRDefault="0015570A" w:rsidP="0015570A">
      <w:pPr>
        <w:pStyle w:val="ListParagraph"/>
        <w:rPr>
          <w:rFonts w:cs="Arial"/>
        </w:rPr>
      </w:pPr>
    </w:p>
    <w:p w14:paraId="411E61C7" w14:textId="77777777" w:rsidR="0015570A" w:rsidRPr="00FE3E80" w:rsidRDefault="0015570A" w:rsidP="0015570A">
      <w:pPr>
        <w:pStyle w:val="ListParagraph"/>
        <w:rPr>
          <w:rFonts w:cs="Arial"/>
        </w:rPr>
      </w:pPr>
    </w:p>
    <w:p w14:paraId="357815C6" w14:textId="77777777" w:rsidR="0015570A" w:rsidRPr="00FE3E80" w:rsidRDefault="0015570A">
      <w:pPr>
        <w:rPr>
          <w:rFonts w:cs="Arial"/>
        </w:rPr>
      </w:pPr>
    </w:p>
    <w:sectPr w:rsidR="0015570A" w:rsidRPr="00FE3E80" w:rsidSect="00BC40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252"/>
    <w:multiLevelType w:val="hybridMultilevel"/>
    <w:tmpl w:val="A05EA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46D2C"/>
    <w:multiLevelType w:val="hybridMultilevel"/>
    <w:tmpl w:val="E5AED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C4185"/>
    <w:multiLevelType w:val="hybridMultilevel"/>
    <w:tmpl w:val="B1742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9743E"/>
    <w:multiLevelType w:val="hybridMultilevel"/>
    <w:tmpl w:val="8D50B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D1E20"/>
    <w:multiLevelType w:val="hybridMultilevel"/>
    <w:tmpl w:val="EA94E352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72D5C53"/>
    <w:multiLevelType w:val="hybridMultilevel"/>
    <w:tmpl w:val="69763380"/>
    <w:lvl w:ilvl="0" w:tplc="04090009">
      <w:start w:val="1"/>
      <w:numFmt w:val="bullet"/>
      <w:lvlText w:val=""/>
      <w:lvlJc w:val="left"/>
      <w:pPr>
        <w:ind w:left="7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5A6051CC"/>
    <w:multiLevelType w:val="hybridMultilevel"/>
    <w:tmpl w:val="CDE0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66939"/>
    <w:multiLevelType w:val="hybridMultilevel"/>
    <w:tmpl w:val="DDDCB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50898"/>
    <w:multiLevelType w:val="hybridMultilevel"/>
    <w:tmpl w:val="9CEEE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9124A"/>
    <w:multiLevelType w:val="hybridMultilevel"/>
    <w:tmpl w:val="ABB6E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54AA4"/>
    <w:multiLevelType w:val="hybridMultilevel"/>
    <w:tmpl w:val="11B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035C3"/>
    <w:multiLevelType w:val="hybridMultilevel"/>
    <w:tmpl w:val="7B56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0C6B"/>
    <w:multiLevelType w:val="hybridMultilevel"/>
    <w:tmpl w:val="29A86D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B17D03"/>
    <w:multiLevelType w:val="hybridMultilevel"/>
    <w:tmpl w:val="608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52"/>
    <w:rsid w:val="00043E74"/>
    <w:rsid w:val="000D5110"/>
    <w:rsid w:val="0015570A"/>
    <w:rsid w:val="0021579B"/>
    <w:rsid w:val="00222D7C"/>
    <w:rsid w:val="002F0FFD"/>
    <w:rsid w:val="002F6505"/>
    <w:rsid w:val="003915DB"/>
    <w:rsid w:val="00392421"/>
    <w:rsid w:val="003C4F74"/>
    <w:rsid w:val="003E79D9"/>
    <w:rsid w:val="004C5414"/>
    <w:rsid w:val="00552952"/>
    <w:rsid w:val="00594D74"/>
    <w:rsid w:val="005D6066"/>
    <w:rsid w:val="00702147"/>
    <w:rsid w:val="00756AEF"/>
    <w:rsid w:val="0082288F"/>
    <w:rsid w:val="008734A5"/>
    <w:rsid w:val="00920F7B"/>
    <w:rsid w:val="0092417D"/>
    <w:rsid w:val="0095042C"/>
    <w:rsid w:val="009C6AE8"/>
    <w:rsid w:val="00A256CA"/>
    <w:rsid w:val="00A94F79"/>
    <w:rsid w:val="00AF24E1"/>
    <w:rsid w:val="00BC404F"/>
    <w:rsid w:val="00C567CF"/>
    <w:rsid w:val="00CA2CB7"/>
    <w:rsid w:val="00E61B7E"/>
    <w:rsid w:val="00E65F55"/>
    <w:rsid w:val="00E81B09"/>
    <w:rsid w:val="00EC0137"/>
    <w:rsid w:val="00F729C2"/>
    <w:rsid w:val="00F948F0"/>
    <w:rsid w:val="00FB6F5F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81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Clancey</dc:creator>
  <cp:keywords/>
  <dc:description/>
  <cp:lastModifiedBy>Jacqueline Clancey</cp:lastModifiedBy>
  <cp:revision>3</cp:revision>
  <cp:lastPrinted>2024-08-16T12:29:00Z</cp:lastPrinted>
  <dcterms:created xsi:type="dcterms:W3CDTF">2025-07-26T13:29:00Z</dcterms:created>
  <dcterms:modified xsi:type="dcterms:W3CDTF">2025-07-26T13:40:00Z</dcterms:modified>
</cp:coreProperties>
</file>